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Wiosenna wyprzedaż rękawiczek ESD w Grupie RENEX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Wiosenne porządki nie muszą ograniczać się tylko do domów i ogrodów. To idealny czas, aby także zadbać o bezpieczeństwo i efektywność w pracy, szczególnie w branżach wymagających ochrony przed wyładowaniami elektrostatycznymi. Grupa RENEX, wiodący polski producent i dostawca rozwiązań dla elektroniki, wychodzi naprzeciw potrzebom rynku, ogłaszając wiosenną wyprzedaż rękawiczek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antystatyczne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znane również jako ESD (Electrostatic Discharge), to specjalistyczne akcesoria zaprojektowane do odprowadzania ładunków elektrostatycznych. Dzięki zastosowaniu materiałów przewodzących, takich jak mieszanki poliestrowo-nylonowe z domieszką włókna węglowego, rękawiczki te skutecznie zapobiegają gromadzeniu się niebezpiecznych ładunków na powierzchni ręki, chroniąc wrażliwe na wyładowania elektrostatyczne urządzenia elektroniczne.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1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Rękawiczki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niezbędne w przemyśle elektronicznym, laboratoriach, szpitalach, a nawet w przemyśle lotniczym i elektrotechnicznym, wszędzie tam, gdzie istotna jest ochrona przed potencjalnymi uszkodzeniami spowodowanymi przez elektrostatykę. Są one wykonane z niepylącej przędzy nylonowej, zapewniającej maksymalną chwytność i czułość na dotyk, niezbędne przy pracy z małymi i delikatnymi elementami. Dodatkowo, warstwa poliuretanowa na palcach zwiększa odporność na ścieranie i poprawia chwyt, co jest kluczowe przy manipulacji małymi częściami.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zaprasza do skorzystania z wyjątkowej oferty wiosennej wyprzedaży. W ofercie znajdują się białe rękawiczki antystatyczne z antypoślizgową warstwą na palcach, dostępne w trzech rozmiarach: S, L oraz XL, przeznaczone do różnorodnych zastosowań w branżach, gdzie ryzyko uszkodzenia produktu przez ładunki elektrostatyczne jest wysokie. Cena promocyjna wynosi jedynie 1,50 zł netto za parę, co stanowi niepowtarzalną okazję do zaopatrzenia się w wysokiej jakości rękawiczki ESD.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odwiedzenia strony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https://sklep.renex.pl/rekawiczki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zapoznać się z pełną ofertą i skorzystać z promocji, która trwa do wyczerpania zapasów. To doskonała okazja, aby zabezpieczyć swoje stanowisko pracy oraz zapewnić sobie i swoim pracownikom bezpieczeństwo i komfort pracy na najwyższym poziomie.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14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przegap okazji na wyposażenie swojego miejsca pracy w produkty najwyższej jakości w atrakcyjnej cenie. Wiosenna wyprzedaż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rękawiczek ESD</w:t>
        </w:r>
      </w:hyperlink>
      <w:r>
        <w:rPr>
          <w:rFonts w:ascii="calibri" w:hAnsi="calibri" w:eastAsia="calibri" w:cs="calibri"/>
          <w:sz w:val="24"/>
          <w:szCs w:val="24"/>
        </w:rPr>
        <w:t xml:space="preserve"> w Grupie RENEX to wyjątkowa okazja do zainwestowania w bezpieczeństwo i efektywność pracy, kluczowe w wielu sektorach przemysłu.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jeszcze nie zapisałeś się do newslettera Grupy RENEX, to koniecznie musisz to zrobić, aby nie ominęła Cię wyjątkowa promocja. Dla subskrybentów newslettera przygotowano dodatkowy rabat -10% na wartość całego koszyka. Zapisując się, zyskujesz nie tylko dostęp do ekskluzywnych ofert i promocji, ale również bieżące informacje o nowościach i trendach w branży. Nie pozwól, aby okazja Cię ominęła – zapisz się już dziś i korzystaj z licznych korzyści, jakie oferuje Grupa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zabezpieczenia-antystatyczne/rekawiczki-antystatyczne,2,25068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sklep.renex.pl/produkty,2?search=mk-tdk-m-nb" TargetMode="External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2024-05-19T01:22:51+02:00</dcterms:created>
  <dcterms:modified xsi:type="dcterms:W3CDTF">2024-05-19T01:22:51+02:00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