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RENEX dystrybutorem CRM SYNERGIES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RENEX poinformowała o nawiązaniu nowej współpracy dystrybucyjnej z CRM SYNERGIES.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Założona w 1996 roku hiszpańska firma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CRM SYNERGIES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obecnie jednym z wiodących, światowych producentów wysokiej jakości wyrobów lutowniczych, a także jednym z najważniejszych producentów cyny w Europie.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firmy przeznaczona dla branży produkcji elektroniki obejmuje szerokie spektrum stopów spoiw wykonanych z wysokiej jakości materiałów pierwotnych. Produkty dostępne są m.in. w formie kulek, sztab czy tzw. preform.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 CRM SYNERGIES oferuje szeroką gamę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drutów lutowniczych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z różnymi rodzajami rdzeni topnikowych, dostosowanych do większości zastosowań spawania ręcznego i zrobotyzowanego w różnych obszarach rynku: elektronicznym, elektrycznym, motoryzacyjnym. Co istotne produkty te mogą być również opracowywane i produkowane na indywidualne zamówienie.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 ofertę spoiw firma dostarcza również płynne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topniki</w:t>
        </w:r>
      </w:hyperlink>
      <w:r>
        <w:rPr>
          <w:rFonts w:ascii="calibri" w:hAnsi="calibri" w:eastAsia="calibri" w:cs="calibri"/>
          <w:sz w:val="24"/>
          <w:szCs w:val="24"/>
        </w:rPr>
        <w:t xml:space="preserve">. Ich szeroka gama została opracowana z myślą o zapewnieniu doskonałej zwilżalności, a co za tym idzie wysokiej niezawodności. Co istotne produkty są zgodne z wymogami środowiskowymi IPC-J-STD-004.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„Jesteśmy bardzo zadowoleni z nawiązanej właśnie współpracy z firmą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CRM SYNERGIES</w:t>
        </w:r>
      </w:hyperlink>
      <w:r>
        <w:rPr>
          <w:rFonts w:ascii="calibri" w:hAnsi="calibri" w:eastAsia="calibri" w:cs="calibri"/>
          <w:sz w:val="24"/>
          <w:szCs w:val="24"/>
        </w:rPr>
        <w:t xml:space="preserve">. Jest to kolejna sfera i zakres produktów jakie rozszerzą naszą kompleksową ofertę kierowaną do branży produkcji i naprawy elektroniki. Kluczowym jest dla nas dostarczanie technologii i rozwiązań na najwyższym światowym poziomie”. Komentowali Pani Marzena Szczotkowska-Topić i Pan Predrag Topić.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podkreślają przedstawiciele Grupy RENEX, w zakresie nowych produktów CRM SYNERGIES, tak samo jak w zakresie całej oferty RENEX, dostępne dla zainteresowanych stron będą również usługi doradcze i szkoleniowe realizowane przez CENTRUM TECHNOLOGICZNO-SZKOLENIOWE RENEX, pozwalające na pełne wykorzystanie właściwości spoiw i topników w procesach produkcji pakietów elektronicznych.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na www.renex.pl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renex.pl/crm-synergies-polska,43" TargetMode="External"/><Relationship Id="rId8" Type="http://schemas.openxmlformats.org/officeDocument/2006/relationships/hyperlink" Target="https://sklep.renex.pl/produkty/urzadzenia-do-lutowania/spoiwa-lutownicze/drut-lutowniczy,2,24563" TargetMode="External"/><Relationship Id="rId9" Type="http://schemas.openxmlformats.org/officeDocument/2006/relationships/hyperlink" Target="https://sklep.renex.pl/produkty/urzadzenia-do-lutowania/topniki,2,2456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2026-10-14T03:43:33+02:00</dcterms:created>
  <dcterms:modified xsi:type="dcterms:W3CDTF">2026-10-14T03:43:33+02:00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