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35-lecie Grupy RENEX z jubileuszowym zestawem DEN-ON i pamiątkowym medalem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35-lecia istnienia Grupy RENEX Firma wprowadza na rynek promocyjny zestaw jubileuszowy, w skład którego wchodzi kultowa rozlutownica japońskiej firmy DEN-ON. Zestaw obejmuje model DEN-ON SC-7000Z – urządzenie, które od lat stanowi symbol niezawodności i zaawansowanej technologii w branży elektronicznej. Dodatkowo, każdy klient, który zdecyduje się na zakup zestawu, otrzyma pamiątkowy medal na 35-lecie Grupy RENEX, co czyni tę ofertę wyjątkową okazją do celebrowania sukcesów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współpracy Grupy RENEX z firmą DEN-ON sięga 1992 roku, kiedy to, zaledwie trzy lata po założeniu firmy, RENEX zdobył wyłączne przedstawicielstwo tej renomowanej japońskiej marki. Partnerstwo to odegrało kluczową rolę w dynamicznym rozwoju Grupy RENEX i umocnieniu jej pozycji na polskim rynku, wprowadzając innowacyjne produkty DEN-ON do szerokiego grona odbiorców. DEN-ON, będący liderem w produkcji lutownic i rozlutownic, pomógł RENEX wzbogacić swoją ofertę o rozwiązania, które do dziś cieszą się uznaniem użytkowników na całym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Rozlutownica DEN-ON</w:t>
        </w:r>
      </w:hyperlink>
      <w:r>
        <w:rPr>
          <w:rFonts w:ascii="calibri" w:hAnsi="calibri" w:eastAsia="calibri" w:cs="calibri"/>
          <w:sz w:val="24"/>
          <w:szCs w:val="24"/>
        </w:rPr>
        <w:t xml:space="preserve"> SC-7000Z, będąca sercem jubileuszowego zestawu, wyróżnia się trwałą konstrukcją oraz wbudowanym kompresorem, co czyni ją poręcznym i wszechstronnym narzędziem do demontażu elementów SMD i PTH. Urządzenie oferuje płynną regulację oraz stabilizację temperatury, sygnalizując jej osiągnięcie, co zapewnia precyzyjną i bezpieczną pracę. Ceramiczny grzejnik warstwowy wytrzymujący temperatury do 1000°C oraz antystatyczna obudowa to cechy, które sprawiają, że model SC-7000Z wyróżnia się na tle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jubileuszowy obejmuje także trzy wymienne dysze: typ 0,8 mm STD, typ 1.5 mm STD oraz typ 1.0 mm SLIM, pozwalające na precyzyjne operowanie w różnych warunkach. Do zestawu dołączona jest również dedykowana podstawka, zapewniająca stabilne i wygodne użytkowanie. Zestaw jest dostępny w cenie 2 035,00 zł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promocja potrwa od 22 października do 20 grudnia lub wyczerpania zapasów.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Promocyjny zestaw jubileuszowy Grupy RENEX to doskonała okazja, aby świętować z firmą 35 lat sukcesów, jednocześnie korzystając z wysokiej jakości narzędzi, które przez lata zdobyły uznanie w branży elektronicznej. Ilość egzemplarzy jest ograniczona, dlatego zapraszamy do skorzystania z oferty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rozlutownica-den-on-sc7000z,3,24389,12186?srsltid=AfmBOooo8qXlrP-gDfJgwNsfC7siW7wETIv-dxEB0-HkSEgLNqyji7gk" TargetMode="External"/><Relationship Id="rId9" Type="http://schemas.openxmlformats.org/officeDocument/2006/relationships/hyperlink" Target="https://sklep.renex.pl/zestaw-jubileuszowy,3,24389,25044?utm_source=Notka&amp;amp;amp;utm_medium=internet&amp;amp;amp;utm_campaign=ZestawJubileuszowy24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2026-07-02T14:24:57+02:00</dcterms:created>
  <dcterms:modified xsi:type="dcterms:W3CDTF">2026-07-02T14:24:57+02:00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