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Zawodów w Skręcaniu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– 28 marca – w ramach Targów Automaticon odbyły się Zawody w Skręcaniu. Wydarzenie cieszyło się ogromnym zainteresowaniem, a przed stoiskiem organizatora – firmy RENEX, przez cały czas stały tłumy.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 nagrody i tytuł Najlepszego Montera rywalizowało 150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postawione przed zawodnikami wydawało się banalnie proste – trzeba było wykręcić z obudowy z użyciem profesjonalnego wkrętaka elektrycznego Delvo 14 śrubek, a następnie wkręcić je z powrotem. To jednak pozory. Przy presji czasu i widzach patrzących na każdy ruch zawodnika śrubki zdawały się być coraz mniejsze. Stopień opanowania emocji często decydował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byli i tacy, którzy wykazali się nerwami ze stali i pewną ręką. Najlepszy wynik i rekord całych zawodów osiągnął zwycięzca pierwszego dnia Pan Marcin Wołucki. z czasem 01:29”14 dla udowodnienia jak imponujący jest to wynik można szybko przeliczyć, że wykręcenie i wkręcenie 14 śrubek to 28 czynności co daje w przybliżeniu 3 sekundy na czynność.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najlepszy wynik nie odstawał jednak znacząco. Osiągnął go zwycięzca drugiego dnia Pan Piotr Kowalczyk z równie imponującym czasem 01:30”03.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oficjalne zestawienie najlepszych wyników: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Marcin Wołucki - 01:29”14</w:t>
      </w:r>
    </w:p>
    <w:p>
      <w:r>
        <w:rPr>
          <w:rFonts w:ascii="calibri" w:hAnsi="calibri" w:eastAsia="calibri" w:cs="calibri"/>
          <w:sz w:val="24"/>
          <w:szCs w:val="24"/>
        </w:rPr>
        <w:t xml:space="preserve">2. Igor Sieklucki - 01:39”06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Jakub Sondej - 01:39”18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Piotr Kowalczyk - 01:30”03</w:t>
      </w:r>
    </w:p>
    <w:p>
      <w:r>
        <w:rPr>
          <w:rFonts w:ascii="calibri" w:hAnsi="calibri" w:eastAsia="calibri" w:cs="calibri"/>
          <w:sz w:val="24"/>
          <w:szCs w:val="24"/>
        </w:rPr>
        <w:t xml:space="preserve">2. Michał Krzywicki - 01:34”13</w:t>
      </w:r>
    </w:p>
    <w:p>
      <w:r>
        <w:rPr>
          <w:rFonts w:ascii="calibri" w:hAnsi="calibri" w:eastAsia="calibri" w:cs="calibri"/>
          <w:sz w:val="24"/>
          <w:szCs w:val="24"/>
        </w:rPr>
        <w:t xml:space="preserve">3. Jan Owsiany - 01:44”13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3: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Grzegorz Bednarek - 01:33”00</w:t>
      </w:r>
    </w:p>
    <w:p>
      <w:r>
        <w:rPr>
          <w:rFonts w:ascii="calibri" w:hAnsi="calibri" w:eastAsia="calibri" w:cs="calibri"/>
          <w:sz w:val="24"/>
          <w:szCs w:val="24"/>
        </w:rPr>
        <w:t xml:space="preserve">2. Sławomir Przybyłowski - 01:40”04</w:t>
      </w:r>
    </w:p>
    <w:p>
      <w:r>
        <w:rPr>
          <w:rFonts w:ascii="calibri" w:hAnsi="calibri" w:eastAsia="calibri" w:cs="calibri"/>
          <w:sz w:val="24"/>
          <w:szCs w:val="24"/>
        </w:rPr>
        <w:t xml:space="preserve">3. Kamil Pawlik - 01:43”05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- zestawy antystatyczne dla elektroników marki REECO ufundowane przez firmę RENEX, przyznawano za trzy najlepsze wyniki każdego dnia. Zwycięzca dnia otrzymywał dodatkowo zestaw narzędzi ręcznych Piergiacomi.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Zainteresowanym polecamy materiał video z zawodów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oczywiście udział w kolejnej edycji Zawodów, która, zgodnie z zapowiedziami organizatora - firmy RENEX, odbędzie się już w formie Mistrzostw Polski w Skręcaniu.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VhMxR6ow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2026-05-05T13:11:00+02:00</dcterms:created>
  <dcterms:modified xsi:type="dcterms:W3CDTF">2026-05-05T13:11:00+02:00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