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prezentuje polską linię produktów REECO na targach IPC APEX EXPO 2024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stoisku Grupy RENEX na targach IPC APEX EXPO 2024 w Anaheim w Kalifornii zaprezentowana zostanie gama produktów w antystatyczne meble przemysłowe i odzież ESD zaprojektowane dla zaawansowanej produkcji i serwisu elektroniki.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RENEX, dostawca rozwiązań i produktów dla sektora elektroniki zaprezentuje swoją ofertę na targach IPC APEX EXPO 2024 które odbędą się w Anaheim, Kalifornia, w dniach 9–11 kwietnia 2024 roku. Na stoisku pod numerem 4143 Grupa RENEX zaprezentuje ofertę marki własnej REECO, wśród których znajdziemy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antystatyczne meble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przemysłowe,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roboty przemysłowe. Produkty te oparte są o stalową konstrukcję pokrytą powłokami o właściwościach antystatycznych, co sprawia, że mogą być stosowane w tzw. strefach EPA, w jakich produkuje i naprawia się zaawansowaną elektronikę. Obecność mebli REECO na wszystkich kontynentach, w tym u klientów w USA, świadczy o globalnym zasięgu marki.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zaprezentowana zostanie również oferta odzieży antystatycznej REECO. Odzież ta, wykonana z materiałów o właściwościach antystatycznych, zapewnia bezpieczeństwo pracy przy wrażliwych komponentach elektronicznych, chroniąc je przed uszkodzeniami elektrostatycznymi. Dodatkowo, w bogatym asortymencie Grupy RENEX znajdziemy także roboty do lutowania REECO, które już zdobyły uznanie w Polsce, Europie i Azji. Teraz firma planuje wprowadzić tego typu rozwiązania na rynek amerykański.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stoisko Grupy RENEX będą mieli również możliwość skorzystania z konsultacji na temat robotów REECO i szerokiej oferty pomieszczeń czystych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Cleanroom</w:t>
        </w:r>
      </w:hyperlink>
      <w:r>
        <w:rPr>
          <w:rFonts w:ascii="calibri" w:hAnsi="calibri" w:eastAsia="calibri" w:cs="calibri"/>
          <w:sz w:val="24"/>
          <w:szCs w:val="24"/>
        </w:rPr>
        <w:t xml:space="preserve">. Obecność Grupy RENEX podczas targów IPC APEX EXPO 2024 to przede wszystkim wyjątkowa okazja do zdobycia wiedzy na temat nowoczesnych rozwiązań w zakresie ochrony antystatycznej, automatyzacji procesów produkcyjnych oraz efektywnego zagospodarowania przestrzeni roboczej, a także do znalezienia odpowiedzi na specyficzne pytania techniczne i zaplanowania rozwiązań dostosowanych do indywidualnych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85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IPC APEX EXPO 2024 to kluczowe wydarzenie dla branży elektronicznej w Ameryce Północnej, oferujące dostęp do światowej klasy wystaw, konferencji technicznych, profesjonalnych kursów rozwojowych, a także nieprzerwanej współpracy i wielu innych atrakcji. Zapraszamy w dniach 9–11 kwietnia 2024 do Anaheim w Kalifornii, gdzie IPC APEX EXPO będzie gospodarzem 16. Światowej Konwencji Obwodów Elektronicznych (ECWC16).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,2,24979" TargetMode="External"/><Relationship Id="rId8" Type="http://schemas.openxmlformats.org/officeDocument/2006/relationships/hyperlink" Target="https://sklep.renex.pl/produkty/zabezpieczenia-antystatyczne/odziez-antystatyczna,2,25064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Relationship Id="rId11" Type="http://schemas.openxmlformats.org/officeDocument/2006/relationships/hyperlink" Target="https://cleanroom.com.pl/" TargetMode="External"/><Relationship Id="rId12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2024-05-21T01:25:58+02:00</dcterms:created>
  <dcterms:modified xsi:type="dcterms:W3CDTF">2024-05-21T01:25:58+02:00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